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6B" w:rsidRDefault="00B52E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ED514" wp14:editId="4E9140B3">
                <wp:simplePos x="0" y="0"/>
                <wp:positionH relativeFrom="margin">
                  <wp:posOffset>-358583</wp:posOffset>
                </wp:positionH>
                <wp:positionV relativeFrom="paragraph">
                  <wp:posOffset>-486174</wp:posOffset>
                </wp:positionV>
                <wp:extent cx="3128645" cy="1765005"/>
                <wp:effectExtent l="0" t="0" r="1460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45" cy="176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txbx>
                        <w:txbxContent>
                          <w:p w:rsidR="00835EBC" w:rsidRDefault="00835EBC" w:rsidP="00401C12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026DE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Monday </w:t>
                            </w:r>
                          </w:p>
                          <w:p w:rsidR="00835EBC" w:rsidRDefault="00835EBC" w:rsidP="00401C12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</w:pPr>
                            <w:r w:rsidRPr="00BB02AC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Watch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the </w:t>
                            </w:r>
                            <w:r w:rsidRPr="00BB02AC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video on seesaw to listen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Pr="00BB02AC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the story.</w:t>
                            </w:r>
                          </w:p>
                          <w:p w:rsidR="00835EBC" w:rsidRDefault="00835EBC" w:rsidP="006F377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9E626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Alternatively, you can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meet the author and </w:t>
                            </w:r>
                            <w:r w:rsidRPr="009E626C">
                              <w:rPr>
                                <w:rFonts w:ascii="Comic Sans MS" w:hAnsi="Comic Sans MS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en to the story</w:t>
                            </w:r>
                            <w:r w:rsidRPr="009E626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here: </w:t>
                            </w:r>
                            <w:hyperlink r:id="rId7" w:history="1">
                              <w:r w:rsidRPr="00FB3E08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</w:rPr>
                                <w:t>https://www.youtube.com/watch?app=desktop&amp;v=a096Lgo7qXM</w:t>
                              </w:r>
                            </w:hyperlink>
                          </w:p>
                          <w:p w:rsidR="00835EBC" w:rsidRPr="006F3777" w:rsidRDefault="00835EBC" w:rsidP="006F377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ED5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25pt;margin-top:-38.3pt;width:246.35pt;height:1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" fillcolor="window" strokecolor="#4472c4 [3208]" strokeweight=".5pt">
                <v:textbox>
                  <w:txbxContent>
                    <w:p w:rsidR="00835EBC" w:rsidRDefault="00835EBC" w:rsidP="00401C12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026DE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Monday </w:t>
                      </w:r>
                    </w:p>
                    <w:p w:rsidR="00835EBC" w:rsidRDefault="00835EBC" w:rsidP="00401C12">
                      <w:pPr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</w:pPr>
                      <w:r w:rsidRPr="00BB02AC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Watch 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the </w:t>
                      </w:r>
                      <w:r w:rsidRPr="00BB02AC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>video on seesaw to listen to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 w:rsidRPr="00BB02AC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>the story.</w:t>
                      </w:r>
                    </w:p>
                    <w:p w:rsidR="00835EBC" w:rsidRDefault="00835EBC" w:rsidP="006F3777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9E626C">
                        <w:rPr>
                          <w:rFonts w:ascii="Comic Sans MS" w:hAnsi="Comic Sans MS"/>
                          <w:sz w:val="20"/>
                        </w:rPr>
                        <w:t xml:space="preserve">Alternatively, you can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meet the author and </w:t>
                      </w:r>
                      <w:r w:rsidRPr="009E626C">
                        <w:rPr>
                          <w:rFonts w:ascii="Comic Sans MS" w:hAnsi="Comic Sans MS"/>
                          <w:sz w:val="20"/>
                        </w:rPr>
                        <w:t>list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en to the story</w:t>
                      </w:r>
                      <w:r w:rsidRPr="009E626C">
                        <w:rPr>
                          <w:rFonts w:ascii="Comic Sans MS" w:hAnsi="Comic Sans MS"/>
                          <w:sz w:val="20"/>
                        </w:rPr>
                        <w:t xml:space="preserve"> here: </w:t>
                      </w:r>
                      <w:hyperlink r:id="rId8" w:history="1">
                        <w:r w:rsidRPr="00FB3E08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</w:rPr>
                          <w:t>https://www.youtube.com/watch?app=desktop&amp;v=a096Lgo7qXM</w:t>
                        </w:r>
                      </w:hyperlink>
                    </w:p>
                    <w:p w:rsidR="00835EBC" w:rsidRPr="006F3777" w:rsidRDefault="00835EBC" w:rsidP="006F3777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3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0B279" wp14:editId="4AABB7EE">
                <wp:simplePos x="0" y="0"/>
                <wp:positionH relativeFrom="margin">
                  <wp:posOffset>6393091</wp:posOffset>
                </wp:positionH>
                <wp:positionV relativeFrom="paragraph">
                  <wp:posOffset>-454276</wp:posOffset>
                </wp:positionV>
                <wp:extent cx="3362325" cy="3944679"/>
                <wp:effectExtent l="0" t="0" r="2857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944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txbx>
                        <w:txbxContent>
                          <w:p w:rsidR="00835EBC" w:rsidRDefault="00835EBC" w:rsidP="00C97C9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026DE1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Thursday</w:t>
                            </w:r>
                          </w:p>
                          <w:p w:rsidR="00835EBC" w:rsidRDefault="00835EBC" w:rsidP="00B52B6E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At the beginning of the story Brenda tries very hard to fit in and be like the other sheep but it do</w:t>
                            </w:r>
                            <w:r w:rsidR="00457F91">
                              <w:rPr>
                                <w:rFonts w:ascii="Comic Sans MS" w:hAnsi="Comic Sans MS"/>
                                <w:szCs w:val="20"/>
                              </w:rPr>
                              <w:t>esn’t always go well, does it?</w:t>
                            </w:r>
                          </w:p>
                          <w:p w:rsidR="00835EBC" w:rsidRDefault="00835EBC" w:rsidP="00B52B6E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Use the thought bubble template below to write what you think Brenda might</w:t>
                            </w:r>
                            <w:r w:rsidRPr="00B77AEC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be thinking when she is eating the grass and then when she is not very good at tag.</w:t>
                            </w:r>
                          </w:p>
                          <w:p w:rsidR="00835EBC" w:rsidRPr="00B77AEC" w:rsidRDefault="000B1EFB" w:rsidP="00B52B6E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Here’s an example</w:t>
                            </w:r>
                            <w:r w:rsidR="00835EBC">
                              <w:rPr>
                                <w:rFonts w:ascii="Comic Sans MS" w:hAnsi="Comic Sans MS"/>
                                <w:szCs w:val="20"/>
                              </w:rPr>
                              <w:t>……..</w:t>
                            </w:r>
                          </w:p>
                          <w:p w:rsidR="00835EBC" w:rsidRPr="00B77AEC" w:rsidRDefault="000B1EFB" w:rsidP="000B1EFB">
                            <w:pPr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56D30A" wp14:editId="2D884EE8">
                                  <wp:extent cx="1962131" cy="1481513"/>
                                  <wp:effectExtent l="0" t="0" r="635" b="444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514" cy="1486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EBC" w:rsidRPr="009E626C" w:rsidRDefault="00835EBC" w:rsidP="009E626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B279" id="Text Box 4" o:spid="_x0000_s1027" type="#_x0000_t202" style="position:absolute;margin-left:503.4pt;margin-top:-35.75pt;width:264.75pt;height:31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" fillcolor="window" strokecolor="#4472c4 [3208]" strokeweight=".5pt">
                <v:textbox>
                  <w:txbxContent>
                    <w:p w:rsidR="00835EBC" w:rsidRDefault="00835EBC" w:rsidP="00C97C98">
                      <w:pPr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026DE1"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  <w:t>Thursday</w:t>
                      </w:r>
                    </w:p>
                    <w:p w:rsidR="00835EBC" w:rsidRDefault="00835EBC" w:rsidP="00B52B6E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At the beginning of the story Brenda tries very hard to fit in and be like the other sheep but it do</w:t>
                      </w:r>
                      <w:r w:rsidR="00457F91">
                        <w:rPr>
                          <w:rFonts w:ascii="Comic Sans MS" w:hAnsi="Comic Sans MS"/>
                          <w:szCs w:val="20"/>
                        </w:rPr>
                        <w:t>esn’t always go well, does it?</w:t>
                      </w:r>
                    </w:p>
                    <w:p w:rsidR="00835EBC" w:rsidRDefault="00835EBC" w:rsidP="00B52B6E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Use the thought bubble template below to write what you think Brenda might</w:t>
                      </w:r>
                      <w:r w:rsidRPr="00B77AEC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be thinking when she is eating the grass and then when she is not very good at tag.</w:t>
                      </w:r>
                    </w:p>
                    <w:p w:rsidR="00835EBC" w:rsidRPr="00B77AEC" w:rsidRDefault="000B1EFB" w:rsidP="00B52B6E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Here’s an example</w:t>
                      </w:r>
                      <w:r w:rsidR="00835EBC">
                        <w:rPr>
                          <w:rFonts w:ascii="Comic Sans MS" w:hAnsi="Comic Sans MS"/>
                          <w:szCs w:val="20"/>
                        </w:rPr>
                        <w:t>……..</w:t>
                      </w:r>
                    </w:p>
                    <w:p w:rsidR="00835EBC" w:rsidRPr="00B77AEC" w:rsidRDefault="000B1EFB" w:rsidP="000B1EFB">
                      <w:pPr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56D30A" wp14:editId="2D884EE8">
                            <wp:extent cx="1962131" cy="1481513"/>
                            <wp:effectExtent l="0" t="0" r="635" b="444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514" cy="1486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EBC" w:rsidRPr="009E626C" w:rsidRDefault="00835EBC" w:rsidP="009E626C">
                      <w:pPr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C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3079400</wp:posOffset>
                </wp:positionH>
                <wp:positionV relativeFrom="paragraph">
                  <wp:posOffset>288904</wp:posOffset>
                </wp:positionV>
                <wp:extent cx="3057525" cy="1907628"/>
                <wp:effectExtent l="0" t="0" r="28575" b="165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0762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FC27D" id="Oval 12" o:spid="_x0000_s1026" style="position:absolute;margin-left:242.45pt;margin-top:22.75pt;width:240.75pt;height:150.2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9E62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-627750</wp:posOffset>
                </wp:positionV>
                <wp:extent cx="3171825" cy="818865"/>
                <wp:effectExtent l="0" t="0" r="2857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1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EBC" w:rsidRPr="008A74B5" w:rsidRDefault="00835EBC" w:rsidP="00D31C6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Year 1</w:t>
                            </w:r>
                            <w:r w:rsidRPr="008A74B5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Home and In School Learning</w:t>
                            </w:r>
                          </w:p>
                          <w:p w:rsidR="00835EBC" w:rsidRPr="008428DE" w:rsidRDefault="00835EBC" w:rsidP="00D31C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</w:pPr>
                            <w:r w:rsidRPr="008428D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- w/c 18.01.21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-49.45pt;width:249.75pt;height:6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" fillcolor="white [3201]" strokeweight=".5pt">
                <v:textbox>
                  <w:txbxContent>
                    <w:p w:rsidR="00835EBC" w:rsidRPr="008A74B5" w:rsidRDefault="00835EBC" w:rsidP="00D31C6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Year 1</w:t>
                      </w:r>
                      <w:r w:rsidRPr="008A74B5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Home and In School Learning</w:t>
                      </w:r>
                    </w:p>
                    <w:p w:rsidR="00835EBC" w:rsidRPr="008428DE" w:rsidRDefault="00835EBC" w:rsidP="00D31C6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</w:pPr>
                      <w:r w:rsidRPr="008428D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- w/c 18.01.21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1C6B" w:rsidRPr="00D31C6B" w:rsidRDefault="00D31C6B" w:rsidP="00D31C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3269204</wp:posOffset>
                </wp:positionH>
                <wp:positionV relativeFrom="paragraph">
                  <wp:posOffset>222324</wp:posOffset>
                </wp:positionV>
                <wp:extent cx="2689035" cy="1622611"/>
                <wp:effectExtent l="0" t="0" r="1651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035" cy="16226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EBC" w:rsidRPr="008428DE" w:rsidRDefault="00835EBC" w:rsidP="00D31C6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333E2E" wp14:editId="62E54632">
                                  <wp:extent cx="1299882" cy="1277275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653" cy="1289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57.4pt;margin-top:17.5pt;width:211.75pt;height:1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" filled="f" strokecolor="white [3212]" strokeweight=".5pt">
                <v:textbox>
                  <w:txbxContent>
                    <w:p w:rsidR="00835EBC" w:rsidRPr="008428DE" w:rsidRDefault="00835EBC" w:rsidP="00D31C6B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333E2E" wp14:editId="62E54632">
                            <wp:extent cx="1299882" cy="1277275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653" cy="1289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1C6B" w:rsidRPr="00D31C6B" w:rsidRDefault="005A2E69" w:rsidP="00D31C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2814679</wp:posOffset>
                </wp:positionH>
                <wp:positionV relativeFrom="paragraph">
                  <wp:posOffset>264255</wp:posOffset>
                </wp:positionV>
                <wp:extent cx="300099" cy="258748"/>
                <wp:effectExtent l="0" t="0" r="2413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099" cy="2587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BB87C" id="Straight Connector 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20.8pt" to="245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5858130</wp:posOffset>
                </wp:positionH>
                <wp:positionV relativeFrom="paragraph">
                  <wp:posOffset>182367</wp:posOffset>
                </wp:positionV>
                <wp:extent cx="532263" cy="575907"/>
                <wp:effectExtent l="0" t="0" r="2032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263" cy="5759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913A3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4.35pt" to="503.1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D31C6B" w:rsidRPr="00D31C6B" w:rsidRDefault="00D31C6B" w:rsidP="00D31C6B"/>
    <w:p w:rsidR="00D31C6B" w:rsidRPr="00D31C6B" w:rsidRDefault="00564C9C" w:rsidP="00D31C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0B279" wp14:editId="4AABB7EE">
                <wp:simplePos x="0" y="0"/>
                <wp:positionH relativeFrom="margin">
                  <wp:posOffset>-352621</wp:posOffset>
                </wp:positionH>
                <wp:positionV relativeFrom="paragraph">
                  <wp:posOffset>231265</wp:posOffset>
                </wp:positionV>
                <wp:extent cx="3128645" cy="5187712"/>
                <wp:effectExtent l="0" t="0" r="1460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45" cy="518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835EBC" w:rsidRDefault="00835EBC" w:rsidP="00D31C6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026DE1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Tuesday</w:t>
                            </w:r>
                          </w:p>
                          <w:p w:rsidR="00835EBC" w:rsidRDefault="00835EBC" w:rsidP="00CA56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Think about the character of Brenda in the story. </w:t>
                            </w:r>
                            <w:r w:rsidRPr="006F37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template below (or draw your own outline) to create a Role on the Wall for Brenda. Use it to show us what you know about her appearance (what she </w:t>
                            </w:r>
                            <w:r w:rsidRPr="00702C2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looks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like) and her personality (what she’s like). There are lots of clues in the book to help you. </w:t>
                            </w:r>
                          </w:p>
                          <w:p w:rsidR="00835EBC" w:rsidRDefault="00835EBC" w:rsidP="00CA56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a look at the clip on Seesaw to get some ideas for your Role on the Wall. </w:t>
                            </w:r>
                          </w:p>
                          <w:p w:rsidR="00835EBC" w:rsidRDefault="00835EBC" w:rsidP="00CA56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Don’t forget to upload a copy of your finished work on Seesaw! You may also want to video yourself talking about your work.</w:t>
                            </w:r>
                          </w:p>
                          <w:p w:rsidR="00835EBC" w:rsidRDefault="00835EBC" w:rsidP="00D31C6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Challenge: </w:t>
                            </w:r>
                            <w:r w:rsidRPr="006F3777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6F3777">
                              <w:rPr>
                                <w:rFonts w:ascii="Comic Sans MS" w:hAnsi="Comic Sans MS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 you think of any other stories/fairy tales that have wolves in them</w:t>
                            </w:r>
                            <w:r w:rsidRPr="006F3777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Make a list of them and upload it to Seesaw. </w:t>
                            </w:r>
                          </w:p>
                          <w:p w:rsidR="00835EBC" w:rsidRDefault="00835EBC" w:rsidP="00B52B6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79B93EF5" wp14:editId="52B1400D">
                                  <wp:extent cx="1640541" cy="1150752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three-little-pigs_thumb[2]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264" cy="122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EBC" w:rsidRPr="00815491" w:rsidRDefault="00835EBC" w:rsidP="00B52B6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Here’s a clue to get you started!</w:t>
                            </w:r>
                          </w:p>
                          <w:p w:rsidR="00835EBC" w:rsidRPr="00815491" w:rsidRDefault="00835EBC" w:rsidP="006F3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B279" id="Text Box 5" o:spid="_x0000_s1030" type="#_x0000_t202" style="position:absolute;margin-left:-27.75pt;margin-top:18.2pt;width:246.35pt;height:40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" fillcolor="window" strokecolor="#0070c0" strokeweight=".5pt">
                <v:textbox>
                  <w:txbxContent>
                    <w:p w:rsidR="00835EBC" w:rsidRDefault="00835EBC" w:rsidP="00D31C6B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026DE1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Tuesday</w:t>
                      </w:r>
                    </w:p>
                    <w:p w:rsidR="00835EBC" w:rsidRDefault="00835EBC" w:rsidP="00CA56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Think about the character of Brenda in the story. </w:t>
                      </w:r>
                      <w:r w:rsidRPr="006F37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template below (or draw your own outline) to create a Role on the Wall for Brenda. Use it to show us what you know about her appearance (what she </w:t>
                      </w:r>
                      <w:r w:rsidRPr="00702C2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looks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like) and her personality (what she’s like). There are lots of clues in the book to help you. </w:t>
                      </w:r>
                    </w:p>
                    <w:p w:rsidR="00835EBC" w:rsidRDefault="00835EBC" w:rsidP="00CA56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a look at the clip on Seesaw to get some ideas for your Role on the Wall. </w:t>
                      </w:r>
                    </w:p>
                    <w:p w:rsidR="00835EBC" w:rsidRDefault="00835EBC" w:rsidP="00CA56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Don’t forget to upload a copy of your finished work on Seesaw! You may also want to video yourself talking about your work.</w:t>
                      </w:r>
                    </w:p>
                    <w:p w:rsidR="00835EBC" w:rsidRDefault="00835EBC" w:rsidP="00D31C6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Challenge: </w:t>
                      </w:r>
                      <w:r w:rsidRPr="006F3777">
                        <w:rPr>
                          <w:rFonts w:ascii="Comic Sans MS" w:hAnsi="Comic Sans MS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6F3777">
                        <w:rPr>
                          <w:rFonts w:ascii="Comic Sans MS" w:hAnsi="Comic Sans MS"/>
                          <w:sz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an you think of any other stories/fairy tales that have wolves in them</w:t>
                      </w:r>
                      <w:r w:rsidRPr="006F3777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Make a list of them and upload it to Seesaw. </w:t>
                      </w:r>
                    </w:p>
                    <w:p w:rsidR="00835EBC" w:rsidRDefault="00835EBC" w:rsidP="00B52B6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79B93EF5" wp14:editId="52B1400D">
                            <wp:extent cx="1640541" cy="1150752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three-little-pigs_thumb[2][1]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264" cy="1229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EBC" w:rsidRPr="00815491" w:rsidRDefault="00835EBC" w:rsidP="00B52B6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Here’s a clue to get you started!</w:t>
                      </w:r>
                    </w:p>
                    <w:p w:rsidR="00835EBC" w:rsidRPr="00815491" w:rsidRDefault="00835EBC" w:rsidP="006F37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1C6B" w:rsidRPr="00D31C6B" w:rsidRDefault="00D31C6B" w:rsidP="00D31C6B"/>
    <w:p w:rsidR="00D31C6B" w:rsidRPr="00D31C6B" w:rsidRDefault="00B52E73" w:rsidP="00D31C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2780694</wp:posOffset>
                </wp:positionH>
                <wp:positionV relativeFrom="paragraph">
                  <wp:posOffset>11533</wp:posOffset>
                </wp:positionV>
                <wp:extent cx="488049" cy="616689"/>
                <wp:effectExtent l="0" t="0" r="26670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049" cy="6166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864BD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5pt,.9pt" to="257.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64C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5759538</wp:posOffset>
                </wp:positionH>
                <wp:positionV relativeFrom="paragraph">
                  <wp:posOffset>167354</wp:posOffset>
                </wp:positionV>
                <wp:extent cx="599089" cy="2065283"/>
                <wp:effectExtent l="0" t="0" r="2984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89" cy="2065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DFAEC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5pt,13.2pt" to="500.65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D31C6B" w:rsidRPr="00D31C6B" w:rsidRDefault="00D31C6B" w:rsidP="00D31C6B"/>
    <w:p w:rsidR="00D31C6B" w:rsidRPr="00D31C6B" w:rsidRDefault="00BB02AC" w:rsidP="00D31C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60691" wp14:editId="3426D480">
                <wp:simplePos x="0" y="0"/>
                <wp:positionH relativeFrom="margin">
                  <wp:posOffset>3079400</wp:posOffset>
                </wp:positionH>
                <wp:positionV relativeFrom="paragraph">
                  <wp:posOffset>21524</wp:posOffset>
                </wp:positionV>
                <wp:extent cx="2814320" cy="1592318"/>
                <wp:effectExtent l="0" t="0" r="24130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1592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EBC" w:rsidRDefault="00835EBC" w:rsidP="00CC1D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02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going 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carry on this week looking at books nominated for The </w:t>
                            </w:r>
                            <w:r w:rsidRPr="00BB02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Hampshire Picture Book awards 2021. This week, the story is ‘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Brenda is a Sheep’ by Morag Hood</w:t>
                            </w:r>
                          </w:p>
                          <w:p w:rsidR="00835EBC" w:rsidRPr="00BB02AC" w:rsidRDefault="00835EBC" w:rsidP="00CC1D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Don’t forget to fill out the voting slip at the end of the week to let us know what you thought about the book</w:t>
                            </w:r>
                            <w:r w:rsidRPr="00BB02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0691" id="Text Box 16" o:spid="_x0000_s1031" type="#_x0000_t202" style="position:absolute;margin-left:242.45pt;margin-top:1.7pt;width:221.6pt;height:125.4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" fillcolor="white [3201]" strokecolor="red" strokeweight="1.5pt">
                <v:textbox>
                  <w:txbxContent>
                    <w:p w:rsidR="00835EBC" w:rsidRDefault="00835EBC" w:rsidP="00CC1D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02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going to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carry on this week looking at books nominated for The </w:t>
                      </w:r>
                      <w:r w:rsidRPr="00BB02AC">
                        <w:rPr>
                          <w:rFonts w:ascii="Comic Sans MS" w:hAnsi="Comic Sans MS"/>
                          <w:sz w:val="20"/>
                          <w:szCs w:val="20"/>
                        </w:rPr>
                        <w:t>Hampshire Picture Book awards 2021. This week, the story is ‘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Brenda is a Sheep’ by Morag Hood</w:t>
                      </w:r>
                    </w:p>
                    <w:p w:rsidR="00835EBC" w:rsidRPr="00BB02AC" w:rsidRDefault="00835EBC" w:rsidP="00CC1D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Don’t forget to fill out the voting slip at the end of the week to let us know what you thought about the book</w:t>
                      </w:r>
                      <w:r w:rsidRPr="00BB02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1C6B" w:rsidRPr="00D31C6B" w:rsidRDefault="00D31C6B" w:rsidP="00D31C6B"/>
    <w:p w:rsidR="00D31C6B" w:rsidRPr="00D31C6B" w:rsidRDefault="00D31C6B" w:rsidP="00D31C6B"/>
    <w:p w:rsidR="00D31C6B" w:rsidRPr="00D31C6B" w:rsidRDefault="00D31C6B" w:rsidP="00D31C6B"/>
    <w:p w:rsidR="00D31C6B" w:rsidRPr="00D31C6B" w:rsidRDefault="00D31C6B" w:rsidP="00D31C6B"/>
    <w:p w:rsidR="00D31C6B" w:rsidRPr="00D31C6B" w:rsidRDefault="00511DF3" w:rsidP="00D31C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0B279" wp14:editId="4AABB7EE">
                <wp:simplePos x="0" y="0"/>
                <wp:positionH relativeFrom="margin">
                  <wp:posOffset>6324766</wp:posOffset>
                </wp:positionH>
                <wp:positionV relativeFrom="paragraph">
                  <wp:posOffset>82771</wp:posOffset>
                </wp:positionV>
                <wp:extent cx="3261360" cy="1518699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5186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835EBC" w:rsidRDefault="00835EBC" w:rsidP="00D31C6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026DE1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Friday</w:t>
                            </w:r>
                          </w:p>
                          <w:p w:rsidR="00835EBC" w:rsidRDefault="00835EBC" w:rsidP="00D31C6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64C9C">
                              <w:rPr>
                                <w:rFonts w:ascii="Comic Sans MS" w:hAnsi="Comic Sans MS"/>
                              </w:rPr>
                              <w:t>Use the voting slip (set as an activit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y on seesaw) to submit your vote for </w:t>
                            </w:r>
                            <w:r w:rsidR="00437843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renda is a Sheep. You can give the style, story and stretch</w:t>
                            </w:r>
                            <w:r w:rsidRPr="00564C9C">
                              <w:rPr>
                                <w:rFonts w:ascii="Comic Sans MS" w:hAnsi="Comic Sans MS"/>
                              </w:rPr>
                              <w:t xml:space="preserve"> a score out of ten (10 be</w:t>
                            </w:r>
                            <w:r w:rsidR="00944329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564C9C">
                              <w:rPr>
                                <w:rFonts w:ascii="Comic Sans MS" w:hAnsi="Comic Sans MS"/>
                              </w:rPr>
                              <w:t xml:space="preserve">ng the best).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0B2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498pt;margin-top:6.5pt;width:256.8pt;height:119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" fillcolor="window" strokecolor="#0070c0" strokeweight=".5pt">
                <v:textbox>
                  <w:txbxContent>
                    <w:p w:rsidR="00835EBC" w:rsidRDefault="00835EBC" w:rsidP="00D31C6B">
                      <w:pPr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026DE1"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  <w:t>Friday</w:t>
                      </w:r>
                    </w:p>
                    <w:p w:rsidR="00835EBC" w:rsidRDefault="00835EBC" w:rsidP="00D31C6B">
                      <w:pPr>
                        <w:rPr>
                          <w:rFonts w:ascii="Comic Sans MS" w:hAnsi="Comic Sans MS"/>
                        </w:rPr>
                      </w:pPr>
                      <w:r w:rsidRPr="00564C9C">
                        <w:rPr>
                          <w:rFonts w:ascii="Comic Sans MS" w:hAnsi="Comic Sans MS"/>
                        </w:rPr>
                        <w:t>Use the voting slip (set as an activit</w:t>
                      </w:r>
                      <w:r>
                        <w:rPr>
                          <w:rFonts w:ascii="Comic Sans MS" w:hAnsi="Comic Sans MS"/>
                        </w:rPr>
                        <w:t xml:space="preserve">y on seesaw) to submit your vote for </w:t>
                      </w:r>
                      <w:r w:rsidR="00437843">
                        <w:rPr>
                          <w:rFonts w:ascii="Comic Sans MS" w:hAnsi="Comic Sans MS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renda is a Sheep. You can give the style, story and stretch</w:t>
                      </w:r>
                      <w:r w:rsidRPr="00564C9C">
                        <w:rPr>
                          <w:rFonts w:ascii="Comic Sans MS" w:hAnsi="Comic Sans MS"/>
                        </w:rPr>
                        <w:t xml:space="preserve"> a score out of ten (10 be</w:t>
                      </w:r>
                      <w:r w:rsidR="00944329">
                        <w:rPr>
                          <w:rFonts w:ascii="Comic Sans MS" w:hAnsi="Comic Sans MS"/>
                        </w:rPr>
                        <w:t>i</w:t>
                      </w:r>
                      <w:r w:rsidRPr="00564C9C">
                        <w:rPr>
                          <w:rFonts w:ascii="Comic Sans MS" w:hAnsi="Comic Sans MS"/>
                        </w:rPr>
                        <w:t xml:space="preserve">ng the best).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1C6B" w:rsidRDefault="00BB02AC" w:rsidP="00D31C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3017023</wp:posOffset>
                </wp:positionH>
                <wp:positionV relativeFrom="paragraph">
                  <wp:posOffset>12341</wp:posOffset>
                </wp:positionV>
                <wp:extent cx="2995448" cy="2075291"/>
                <wp:effectExtent l="0" t="0" r="146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448" cy="2075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EBC" w:rsidRDefault="00835EB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Key objectives</w:t>
                            </w:r>
                          </w:p>
                          <w:p w:rsidR="00702C29" w:rsidRPr="00702C29" w:rsidRDefault="00702C29" w:rsidP="00702C29">
                            <w:pPr>
                              <w:pStyle w:val="bulletundernumbered"/>
                              <w:numPr>
                                <w:ilvl w:val="0"/>
                                <w:numId w:val="7"/>
                              </w:numPr>
                              <w:spacing w:after="40" w:line="240" w:lineRule="auto"/>
                              <w:ind w:hanging="225"/>
                              <w:rPr>
                                <w:rFonts w:ascii="Comic Sans MS" w:hAnsi="Comic Sans MS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702C2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express opinions about 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main events a</w:t>
                            </w:r>
                            <w:r w:rsidRPr="00702C2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nd characters in stories</w:t>
                            </w:r>
                          </w:p>
                          <w:p w:rsidR="00835EBC" w:rsidRPr="00702C29" w:rsidRDefault="00835EBC" w:rsidP="004A4E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702C2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Write a simple sentence- compose a sentence orally before writing it, and re-read what is written to check it makes sense</w:t>
                            </w:r>
                          </w:p>
                          <w:p w:rsidR="00835EBC" w:rsidRPr="00564C9C" w:rsidRDefault="00835EBC" w:rsidP="00564C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  <w:r w:rsidRPr="00564C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capital letters,</w:t>
                            </w:r>
                            <w:r w:rsidRPr="00564C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finger spaces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full stops in my writing. </w:t>
                            </w:r>
                          </w:p>
                          <w:p w:rsidR="00835EBC" w:rsidRPr="00564C9C" w:rsidRDefault="00835EBC" w:rsidP="00702C29">
                            <w:pPr>
                              <w:pStyle w:val="bulletundernumbered"/>
                              <w:numPr>
                                <w:ilvl w:val="0"/>
                                <w:numId w:val="0"/>
                              </w:numPr>
                              <w:spacing w:after="4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835EBC" w:rsidRPr="00D31C6B" w:rsidRDefault="00835E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37.55pt;margin-top:.95pt;width:235.85pt;height:16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" fillcolor="white [3201]" strokeweight=".5pt">
                <v:textbox>
                  <w:txbxContent>
                    <w:p w:rsidR="00835EBC" w:rsidRDefault="00835EB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Key objectives</w:t>
                      </w:r>
                    </w:p>
                    <w:p w:rsidR="00702C29" w:rsidRPr="00702C29" w:rsidRDefault="00702C29" w:rsidP="00702C29">
                      <w:pPr>
                        <w:pStyle w:val="bulletundernumbered"/>
                        <w:numPr>
                          <w:ilvl w:val="0"/>
                          <w:numId w:val="7"/>
                        </w:numPr>
                        <w:spacing w:after="40" w:line="240" w:lineRule="auto"/>
                        <w:ind w:hanging="225"/>
                        <w:rPr>
                          <w:rFonts w:ascii="Comic Sans MS" w:hAnsi="Comic Sans MS" w:cstheme="minorHAnsi"/>
                          <w:i/>
                          <w:sz w:val="20"/>
                          <w:szCs w:val="20"/>
                        </w:rPr>
                      </w:pPr>
                      <w:r w:rsidRPr="00702C2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express opinions about 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main events a</w:t>
                      </w:r>
                      <w:r w:rsidRPr="00702C2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nd characters in stories</w:t>
                      </w:r>
                    </w:p>
                    <w:p w:rsidR="00835EBC" w:rsidRPr="00702C29" w:rsidRDefault="00835EBC" w:rsidP="004A4E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702C2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Write a simple sentence- compose a sentence orally before writing it, and re-read what is written to check it makes sense</w:t>
                      </w:r>
                    </w:p>
                    <w:p w:rsidR="00835EBC" w:rsidRPr="00564C9C" w:rsidRDefault="00835EBC" w:rsidP="00564C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</w:t>
                      </w:r>
                      <w:r w:rsidRPr="00564C9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 capital letters,</w:t>
                      </w:r>
                      <w:r w:rsidRPr="00564C9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finger spaces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full stops in my writing. </w:t>
                      </w:r>
                    </w:p>
                    <w:p w:rsidR="00835EBC" w:rsidRPr="00564C9C" w:rsidRDefault="00835EBC" w:rsidP="00702C29">
                      <w:pPr>
                        <w:pStyle w:val="bulletundernumbered"/>
                        <w:numPr>
                          <w:ilvl w:val="0"/>
                          <w:numId w:val="0"/>
                        </w:numPr>
                        <w:spacing w:after="4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</w:p>
                    <w:p w:rsidR="00835EBC" w:rsidRPr="00D31C6B" w:rsidRDefault="00835EB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70E" w:rsidRDefault="00D31C6B" w:rsidP="00D31C6B">
      <w:pPr>
        <w:tabs>
          <w:tab w:val="left" w:pos="5535"/>
        </w:tabs>
      </w:pPr>
      <w:r>
        <w:tab/>
      </w:r>
    </w:p>
    <w:p w:rsidR="00B1070E" w:rsidRPr="00B1070E" w:rsidRDefault="00B1070E" w:rsidP="00B1070E"/>
    <w:p w:rsidR="00B1070E" w:rsidRPr="00B1070E" w:rsidRDefault="00B1070E" w:rsidP="00B1070E"/>
    <w:p w:rsidR="00B1070E" w:rsidRDefault="00B1070E" w:rsidP="00B1070E"/>
    <w:p w:rsidR="00541B79" w:rsidRDefault="00541B79" w:rsidP="00541B79">
      <w:pPr>
        <w:tabs>
          <w:tab w:val="left" w:pos="5235"/>
          <w:tab w:val="center" w:pos="6979"/>
        </w:tabs>
      </w:pPr>
      <w:r>
        <w:tab/>
      </w:r>
    </w:p>
    <w:p w:rsidR="006037D3" w:rsidRDefault="00B77AEC" w:rsidP="00541B79">
      <w:pPr>
        <w:tabs>
          <w:tab w:val="left" w:pos="5235"/>
          <w:tab w:val="center" w:pos="6979"/>
        </w:tabs>
        <w:rPr>
          <w:noProof/>
          <w:lang w:eastAsia="en-GB"/>
        </w:rPr>
        <w:sectPr w:rsidR="006037D3" w:rsidSect="006037D3">
          <w:headerReference w:type="default" r:id="rId15"/>
          <w:footerReference w:type="default" r:id="rId16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11E94" wp14:editId="02FF0A88">
                <wp:simplePos x="0" y="0"/>
                <wp:positionH relativeFrom="margin">
                  <wp:posOffset>6836597</wp:posOffset>
                </wp:positionH>
                <wp:positionV relativeFrom="paragraph">
                  <wp:posOffset>209400</wp:posOffset>
                </wp:positionV>
                <wp:extent cx="2242185" cy="6413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EBC" w:rsidRPr="00D31C6B" w:rsidRDefault="00835EBC" w:rsidP="00D31C6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Remember to share anything you have done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SeeSaw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1E94" id="Text Box 15" o:spid="_x0000_s1034" type="#_x0000_t202" style="position:absolute;margin-left:538.3pt;margin-top:16.5pt;width:176.55pt;height:5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" filled="f" stroked="f" strokeweight=".5pt">
                <v:textbox>
                  <w:txbxContent>
                    <w:p w:rsidR="00835EBC" w:rsidRPr="00D31C6B" w:rsidRDefault="00835EBC" w:rsidP="00D31C6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Remember to share anything you have done 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SeeSaw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D5134" wp14:editId="033133AD">
                <wp:simplePos x="0" y="0"/>
                <wp:positionH relativeFrom="margin">
                  <wp:posOffset>6348020</wp:posOffset>
                </wp:positionH>
                <wp:positionV relativeFrom="paragraph">
                  <wp:posOffset>145116</wp:posOffset>
                </wp:positionV>
                <wp:extent cx="3057525" cy="684245"/>
                <wp:effectExtent l="0" t="0" r="28575" b="2095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842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EA0A0" id="Oval 13" o:spid="_x0000_s1026" style="position:absolute;margin-left:499.85pt;margin-top:11.45pt;width:240.75pt;height:53.9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013E12" w:rsidRPr="006037D3" w:rsidRDefault="006037D3" w:rsidP="006037D3">
      <w:pPr>
        <w:tabs>
          <w:tab w:val="left" w:pos="5235"/>
          <w:tab w:val="center" w:pos="6979"/>
        </w:tabs>
        <w:jc w:val="center"/>
        <w:rPr>
          <w:noProof/>
          <w:sz w:val="40"/>
          <w:szCs w:val="40"/>
          <w:lang w:eastAsia="en-GB"/>
        </w:rPr>
      </w:pPr>
      <w:r w:rsidRPr="006037D3">
        <w:rPr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-311785</wp:posOffset>
            </wp:positionH>
            <wp:positionV relativeFrom="paragraph">
              <wp:posOffset>427355</wp:posOffset>
            </wp:positionV>
            <wp:extent cx="6361430" cy="8735060"/>
            <wp:effectExtent l="0" t="0" r="1270" b="8890"/>
            <wp:wrapTight wrapText="bothSides">
              <wp:wrapPolygon edited="0">
                <wp:start x="0" y="0"/>
                <wp:lineTo x="0" y="21575"/>
                <wp:lineTo x="21540" y="21575"/>
                <wp:lineTo x="21540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Brenda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r="2478" b="2418"/>
                    <a:stretch/>
                  </pic:blipFill>
                  <pic:spPr bwMode="auto">
                    <a:xfrm>
                      <a:off x="0" y="0"/>
                      <a:ext cx="6361430" cy="873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7D3">
        <w:rPr>
          <w:noProof/>
          <w:sz w:val="40"/>
          <w:szCs w:val="40"/>
          <w:lang w:eastAsia="en-GB"/>
        </w:rPr>
        <w:t>Role On the Wall - Brenda</w:t>
      </w:r>
    </w:p>
    <w:p w:rsidR="00013E12" w:rsidRDefault="00F51250" w:rsidP="00541B79">
      <w:pPr>
        <w:tabs>
          <w:tab w:val="left" w:pos="5235"/>
          <w:tab w:val="center" w:pos="6979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margin">
                  <wp:posOffset>-446933</wp:posOffset>
                </wp:positionH>
                <wp:positionV relativeFrom="paragraph">
                  <wp:posOffset>0</wp:posOffset>
                </wp:positionV>
                <wp:extent cx="4896485" cy="2905125"/>
                <wp:effectExtent l="19050" t="0" r="37465" b="485775"/>
                <wp:wrapTight wrapText="bothSides">
                  <wp:wrapPolygon edited="0">
                    <wp:start x="4370" y="0"/>
                    <wp:lineTo x="3614" y="142"/>
                    <wp:lineTo x="2353" y="1558"/>
                    <wp:lineTo x="2353" y="2266"/>
                    <wp:lineTo x="1345" y="3258"/>
                    <wp:lineTo x="588" y="4249"/>
                    <wp:lineTo x="-84" y="9207"/>
                    <wp:lineTo x="-84" y="12323"/>
                    <wp:lineTo x="588" y="13597"/>
                    <wp:lineTo x="588" y="13881"/>
                    <wp:lineTo x="2521" y="15864"/>
                    <wp:lineTo x="3445" y="18130"/>
                    <wp:lineTo x="3698" y="18555"/>
                    <wp:lineTo x="7227" y="20396"/>
                    <wp:lineTo x="7899" y="20396"/>
                    <wp:lineTo x="7899" y="21104"/>
                    <wp:lineTo x="11513" y="22662"/>
                    <wp:lineTo x="13278" y="22662"/>
                    <wp:lineTo x="14538" y="24929"/>
                    <wp:lineTo x="14958" y="25070"/>
                    <wp:lineTo x="15631" y="25070"/>
                    <wp:lineTo x="15799" y="24929"/>
                    <wp:lineTo x="15799" y="22662"/>
                    <wp:lineTo x="16807" y="20396"/>
                    <wp:lineTo x="18740" y="18413"/>
                    <wp:lineTo x="19412" y="18130"/>
                    <wp:lineTo x="21261" y="16430"/>
                    <wp:lineTo x="21261" y="15864"/>
                    <wp:lineTo x="21177" y="13739"/>
                    <wp:lineTo x="21177" y="13597"/>
                    <wp:lineTo x="21681" y="11331"/>
                    <wp:lineTo x="21681" y="8923"/>
                    <wp:lineTo x="20841" y="7790"/>
                    <wp:lineTo x="19916" y="6799"/>
                    <wp:lineTo x="19664" y="4391"/>
                    <wp:lineTo x="18404" y="2833"/>
                    <wp:lineTo x="17900" y="1983"/>
                    <wp:lineTo x="12605" y="567"/>
                    <wp:lineTo x="8908" y="0"/>
                    <wp:lineTo x="4370" y="0"/>
                  </wp:wrapPolygon>
                </wp:wrapTight>
                <wp:docPr id="197" name="Cloud Callou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96485" cy="2905125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EBC" w:rsidRDefault="000B1EFB" w:rsidP="00F51250">
                            <w:pPr>
                              <w:jc w:val="center"/>
                            </w:pPr>
                            <w:r w:rsidRPr="003C47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6FC39A" wp14:editId="10AFAD7C">
                                  <wp:extent cx="4378625" cy="1659255"/>
                                  <wp:effectExtent l="0" t="0" r="317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1502" cy="1675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97" o:spid="_x0000_s1035" type="#_x0000_t106" style="position:absolute;margin-left:-35.2pt;margin-top:0;width:385.55pt;height:228.75pt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" adj="6300,24300" filled="f" strokecolor="#1f4d78 [1604]" strokeweight="1pt">
                <v:stroke joinstyle="miter"/>
                <v:textbox>
                  <w:txbxContent>
                    <w:p w:rsidR="00835EBC" w:rsidRDefault="000B1EFB" w:rsidP="00F51250">
                      <w:pPr>
                        <w:jc w:val="center"/>
                      </w:pPr>
                      <w:r w:rsidRPr="003C47A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6FC39A" wp14:editId="10AFAD7C">
                            <wp:extent cx="4378625" cy="1659255"/>
                            <wp:effectExtent l="0" t="0" r="317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1502" cy="1675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13E12" w:rsidRDefault="00013E12" w:rsidP="00541B79">
      <w:pPr>
        <w:tabs>
          <w:tab w:val="left" w:pos="5235"/>
          <w:tab w:val="center" w:pos="6979"/>
        </w:tabs>
      </w:pPr>
    </w:p>
    <w:p w:rsidR="006E2604" w:rsidRDefault="006E2604" w:rsidP="00013E12"/>
    <w:p w:rsidR="006E2604" w:rsidRPr="006E2604" w:rsidRDefault="006E2604" w:rsidP="006E2604"/>
    <w:p w:rsidR="006E2604" w:rsidRPr="006E2604" w:rsidRDefault="006E2604" w:rsidP="006E2604"/>
    <w:p w:rsidR="006E2604" w:rsidRPr="006E2604" w:rsidRDefault="006E2604" w:rsidP="006E2604"/>
    <w:p w:rsidR="006E2604" w:rsidRPr="006E2604" w:rsidRDefault="006E2604" w:rsidP="006E2604"/>
    <w:p w:rsidR="006E2604" w:rsidRPr="006E2604" w:rsidRDefault="006E2604" w:rsidP="006E2604"/>
    <w:p w:rsidR="006E2604" w:rsidRPr="006E2604" w:rsidRDefault="003C47A9" w:rsidP="006E2604"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3139570</wp:posOffset>
            </wp:positionH>
            <wp:positionV relativeFrom="paragraph">
              <wp:posOffset>10208</wp:posOffset>
            </wp:positionV>
            <wp:extent cx="2182495" cy="1964690"/>
            <wp:effectExtent l="0" t="0" r="8255" b="0"/>
            <wp:wrapTight wrapText="bothSides">
              <wp:wrapPolygon edited="0">
                <wp:start x="0" y="0"/>
                <wp:lineTo x="0" y="21363"/>
                <wp:lineTo x="21493" y="21363"/>
                <wp:lineTo x="21493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604" w:rsidRDefault="006E2604" w:rsidP="006E2604">
      <w:pPr>
        <w:tabs>
          <w:tab w:val="left" w:pos="1827"/>
        </w:tabs>
      </w:pPr>
      <w:r>
        <w:tab/>
        <w:t xml:space="preserve">        </w:t>
      </w:r>
    </w:p>
    <w:p w:rsidR="006E2604" w:rsidRDefault="006E2604" w:rsidP="006E2604">
      <w:pPr>
        <w:tabs>
          <w:tab w:val="left" w:pos="1827"/>
        </w:tabs>
      </w:pPr>
    </w:p>
    <w:p w:rsidR="006E2604" w:rsidRDefault="006E2604" w:rsidP="006E2604">
      <w:pPr>
        <w:tabs>
          <w:tab w:val="left" w:pos="1827"/>
        </w:tabs>
      </w:pPr>
    </w:p>
    <w:p w:rsidR="00013E12" w:rsidRPr="006E2604" w:rsidRDefault="003C47A9" w:rsidP="006E2604">
      <w:pPr>
        <w:tabs>
          <w:tab w:val="left" w:pos="1827"/>
        </w:tabs>
        <w:sectPr w:rsidR="00013E12" w:rsidRPr="006E2604" w:rsidSect="006037D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6D0BF1C" wp14:editId="51407BE6">
                <wp:simplePos x="0" y="0"/>
                <wp:positionH relativeFrom="margin">
                  <wp:posOffset>1791970</wp:posOffset>
                </wp:positionH>
                <wp:positionV relativeFrom="paragraph">
                  <wp:posOffset>885190</wp:posOffset>
                </wp:positionV>
                <wp:extent cx="4657090" cy="2614930"/>
                <wp:effectExtent l="19050" t="0" r="29210" b="414020"/>
                <wp:wrapTight wrapText="bothSides">
                  <wp:wrapPolygon edited="0">
                    <wp:start x="12635" y="0"/>
                    <wp:lineTo x="9101" y="472"/>
                    <wp:lineTo x="3358" y="2046"/>
                    <wp:lineTo x="1944" y="4563"/>
                    <wp:lineTo x="1855" y="5193"/>
                    <wp:lineTo x="884" y="7553"/>
                    <wp:lineTo x="-88" y="8340"/>
                    <wp:lineTo x="-88" y="11487"/>
                    <wp:lineTo x="530" y="12589"/>
                    <wp:lineTo x="265" y="15893"/>
                    <wp:lineTo x="1149" y="17624"/>
                    <wp:lineTo x="1590" y="17624"/>
                    <wp:lineTo x="4506" y="20142"/>
                    <wp:lineTo x="5743" y="22660"/>
                    <wp:lineTo x="5655" y="24233"/>
                    <wp:lineTo x="5920" y="24863"/>
                    <wp:lineTo x="6715" y="24863"/>
                    <wp:lineTo x="6803" y="24863"/>
                    <wp:lineTo x="8217" y="22817"/>
                    <wp:lineTo x="9896" y="22660"/>
                    <wp:lineTo x="13872" y="20929"/>
                    <wp:lineTo x="13783" y="20142"/>
                    <wp:lineTo x="14667" y="20142"/>
                    <wp:lineTo x="18201" y="18096"/>
                    <wp:lineTo x="18290" y="17624"/>
                    <wp:lineTo x="19262" y="15106"/>
                    <wp:lineTo x="19615" y="15106"/>
                    <wp:lineTo x="21470" y="12903"/>
                    <wp:lineTo x="21470" y="12589"/>
                    <wp:lineTo x="21647" y="10228"/>
                    <wp:lineTo x="21647" y="9914"/>
                    <wp:lineTo x="21559" y="9441"/>
                    <wp:lineTo x="21117" y="7553"/>
                    <wp:lineTo x="21117" y="5193"/>
                    <wp:lineTo x="21205" y="4878"/>
                    <wp:lineTo x="19968" y="3147"/>
                    <wp:lineTo x="19262" y="2518"/>
                    <wp:lineTo x="19350" y="1888"/>
                    <wp:lineTo x="17936" y="157"/>
                    <wp:lineTo x="17229" y="0"/>
                    <wp:lineTo x="12635" y="0"/>
                  </wp:wrapPolygon>
                </wp:wrapTight>
                <wp:docPr id="199" name="Cloud Callou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90" cy="261493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EBC" w:rsidRDefault="00835EBC" w:rsidP="003C47A9">
                            <w:r w:rsidRPr="003C47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28516" cy="1593850"/>
                                  <wp:effectExtent l="0" t="0" r="635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8523" cy="1614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EBC" w:rsidRDefault="00835EBC" w:rsidP="00595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BF1C" id="Cloud Callout 199" o:spid="_x0000_s1036" type="#_x0000_t106" style="position:absolute;margin-left:141.1pt;margin-top:69.7pt;width:366.7pt;height:205.9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" adj="6300,24300" filled="f" strokecolor="#1f4d78 [1604]" strokeweight="1pt">
                <v:stroke joinstyle="miter"/>
                <v:textbox>
                  <w:txbxContent>
                    <w:p w:rsidR="00835EBC" w:rsidRDefault="00835EBC" w:rsidP="003C47A9">
                      <w:r w:rsidRPr="003C47A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28516" cy="1593850"/>
                            <wp:effectExtent l="0" t="0" r="635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8523" cy="1614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EBC" w:rsidRDefault="00835EBC" w:rsidP="0059502F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71535</wp:posOffset>
            </wp:positionH>
            <wp:positionV relativeFrom="paragraph">
              <wp:posOffset>3083204</wp:posOffset>
            </wp:positionV>
            <wp:extent cx="284797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28" y="21523"/>
                <wp:lineTo x="21528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E12" w:rsidRPr="00143363" w:rsidRDefault="00835EBC" w:rsidP="005E1161">
      <w:pPr>
        <w:tabs>
          <w:tab w:val="left" w:pos="3898"/>
        </w:tabs>
        <w:rPr>
          <w:rFonts w:ascii="Comic Sans MS" w:hAnsi="Comic Sans MS"/>
        </w:rPr>
        <w:sectPr w:rsidR="00013E12" w:rsidRPr="00143363" w:rsidSect="0014336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-10451</wp:posOffset>
            </wp:positionH>
            <wp:positionV relativeFrom="paragraph">
              <wp:posOffset>623843</wp:posOffset>
            </wp:positionV>
            <wp:extent cx="612013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15" y="21300"/>
                <wp:lineTo x="2151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6D5097C" wp14:editId="19B6B3B1">
            <wp:extent cx="6120130" cy="6178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4A0" w:rsidRDefault="006F14A0" w:rsidP="00D04D1B">
      <w:pPr>
        <w:tabs>
          <w:tab w:val="left" w:pos="11100"/>
        </w:tabs>
      </w:pPr>
    </w:p>
    <w:sectPr w:rsidR="006F14A0" w:rsidSect="00013E12">
      <w:pgSz w:w="16838" w:h="11906" w:orient="landscape" w:code="9"/>
      <w:pgMar w:top="255" w:right="255" w:bottom="255" w:left="2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BC" w:rsidRDefault="00835EBC" w:rsidP="00B1070E">
      <w:pPr>
        <w:spacing w:after="0" w:line="240" w:lineRule="auto"/>
      </w:pPr>
      <w:r>
        <w:separator/>
      </w:r>
    </w:p>
  </w:endnote>
  <w:endnote w:type="continuationSeparator" w:id="0">
    <w:p w:rsidR="00835EBC" w:rsidRDefault="00835EBC" w:rsidP="00B1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BC" w:rsidRDefault="00835EBC">
    <w:pPr>
      <w:pStyle w:val="Footer"/>
    </w:pPr>
  </w:p>
  <w:p w:rsidR="00835EBC" w:rsidRDefault="00835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BC" w:rsidRDefault="00835EBC" w:rsidP="00B1070E">
      <w:pPr>
        <w:spacing w:after="0" w:line="240" w:lineRule="auto"/>
      </w:pPr>
      <w:r>
        <w:separator/>
      </w:r>
    </w:p>
  </w:footnote>
  <w:footnote w:type="continuationSeparator" w:id="0">
    <w:p w:rsidR="00835EBC" w:rsidRDefault="00835EBC" w:rsidP="00B1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BC" w:rsidRDefault="00835EBC" w:rsidP="00172EE2">
    <w:pPr>
      <w:pStyle w:val="Header"/>
      <w:tabs>
        <w:tab w:val="clear" w:pos="4513"/>
        <w:tab w:val="clear" w:pos="9026"/>
        <w:tab w:val="lef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22F"/>
    <w:multiLevelType w:val="hybridMultilevel"/>
    <w:tmpl w:val="D222110C"/>
    <w:lvl w:ilvl="0" w:tplc="1D165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E15D0"/>
    <w:multiLevelType w:val="hybridMultilevel"/>
    <w:tmpl w:val="6054E9A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6F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8B0CB24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3B710FF4"/>
    <w:multiLevelType w:val="hybridMultilevel"/>
    <w:tmpl w:val="37F654A2"/>
    <w:lvl w:ilvl="0" w:tplc="7CAC31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96AE4"/>
    <w:multiLevelType w:val="hybridMultilevel"/>
    <w:tmpl w:val="3A00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E42EE"/>
    <w:multiLevelType w:val="hybridMultilevel"/>
    <w:tmpl w:val="D2824156"/>
    <w:lvl w:ilvl="0" w:tplc="4FC81D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D0C35"/>
    <w:multiLevelType w:val="hybridMultilevel"/>
    <w:tmpl w:val="97B8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6B"/>
    <w:rsid w:val="00013E12"/>
    <w:rsid w:val="00021B15"/>
    <w:rsid w:val="00026DE1"/>
    <w:rsid w:val="00081B73"/>
    <w:rsid w:val="000B1EFB"/>
    <w:rsid w:val="000B4BF1"/>
    <w:rsid w:val="00143363"/>
    <w:rsid w:val="00172EE2"/>
    <w:rsid w:val="001A1019"/>
    <w:rsid w:val="001F0442"/>
    <w:rsid w:val="00265151"/>
    <w:rsid w:val="00290FF0"/>
    <w:rsid w:val="00292E94"/>
    <w:rsid w:val="002B0730"/>
    <w:rsid w:val="00374213"/>
    <w:rsid w:val="003817FB"/>
    <w:rsid w:val="003B0DD7"/>
    <w:rsid w:val="003C47A9"/>
    <w:rsid w:val="003C775A"/>
    <w:rsid w:val="003E4F5C"/>
    <w:rsid w:val="00401C12"/>
    <w:rsid w:val="0040268C"/>
    <w:rsid w:val="00437843"/>
    <w:rsid w:val="00457F91"/>
    <w:rsid w:val="004B0CCB"/>
    <w:rsid w:val="00505167"/>
    <w:rsid w:val="00511DF3"/>
    <w:rsid w:val="0054037B"/>
    <w:rsid w:val="00541B79"/>
    <w:rsid w:val="00563E39"/>
    <w:rsid w:val="00564C9C"/>
    <w:rsid w:val="0059502F"/>
    <w:rsid w:val="005A0A2E"/>
    <w:rsid w:val="005A2E69"/>
    <w:rsid w:val="005C60BD"/>
    <w:rsid w:val="005E1161"/>
    <w:rsid w:val="005E2DA2"/>
    <w:rsid w:val="006037D3"/>
    <w:rsid w:val="006870DA"/>
    <w:rsid w:val="00687412"/>
    <w:rsid w:val="006E2604"/>
    <w:rsid w:val="006F14A0"/>
    <w:rsid w:val="006F3777"/>
    <w:rsid w:val="00700514"/>
    <w:rsid w:val="00702C29"/>
    <w:rsid w:val="007828C8"/>
    <w:rsid w:val="00797529"/>
    <w:rsid w:val="007F28FE"/>
    <w:rsid w:val="00815491"/>
    <w:rsid w:val="00835EBC"/>
    <w:rsid w:val="008428DE"/>
    <w:rsid w:val="00865367"/>
    <w:rsid w:val="0089070B"/>
    <w:rsid w:val="008A74B5"/>
    <w:rsid w:val="00916DCB"/>
    <w:rsid w:val="00920C96"/>
    <w:rsid w:val="00944329"/>
    <w:rsid w:val="00963D1B"/>
    <w:rsid w:val="00974A7D"/>
    <w:rsid w:val="009E626C"/>
    <w:rsid w:val="00A52A38"/>
    <w:rsid w:val="00AE62CE"/>
    <w:rsid w:val="00B1070E"/>
    <w:rsid w:val="00B1576C"/>
    <w:rsid w:val="00B5202D"/>
    <w:rsid w:val="00B52B6E"/>
    <w:rsid w:val="00B52E73"/>
    <w:rsid w:val="00B77AEC"/>
    <w:rsid w:val="00BB02AC"/>
    <w:rsid w:val="00BD10A8"/>
    <w:rsid w:val="00C026F9"/>
    <w:rsid w:val="00C278E6"/>
    <w:rsid w:val="00C72B15"/>
    <w:rsid w:val="00C814BD"/>
    <w:rsid w:val="00C97C98"/>
    <w:rsid w:val="00CA561D"/>
    <w:rsid w:val="00CC1D1A"/>
    <w:rsid w:val="00D04D1B"/>
    <w:rsid w:val="00D31C6B"/>
    <w:rsid w:val="00D72AEA"/>
    <w:rsid w:val="00DE3466"/>
    <w:rsid w:val="00DE7C35"/>
    <w:rsid w:val="00E06793"/>
    <w:rsid w:val="00E16CFA"/>
    <w:rsid w:val="00E46562"/>
    <w:rsid w:val="00E63701"/>
    <w:rsid w:val="00EF399F"/>
    <w:rsid w:val="00F038B8"/>
    <w:rsid w:val="00F03C8A"/>
    <w:rsid w:val="00F409F7"/>
    <w:rsid w:val="00F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D65EED"/>
  <w15:chartTrackingRefBased/>
  <w15:docId w15:val="{D97F7585-19D3-4D98-945B-822C076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B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0E"/>
  </w:style>
  <w:style w:type="paragraph" w:styleId="Footer">
    <w:name w:val="footer"/>
    <w:basedOn w:val="Normal"/>
    <w:link w:val="FooterChar"/>
    <w:uiPriority w:val="99"/>
    <w:unhideWhenUsed/>
    <w:rsid w:val="00B10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0E"/>
  </w:style>
  <w:style w:type="paragraph" w:styleId="ListParagraph">
    <w:name w:val="List Paragraph"/>
    <w:basedOn w:val="Normal"/>
    <w:uiPriority w:val="34"/>
    <w:qFormat/>
    <w:rsid w:val="008428DE"/>
    <w:pPr>
      <w:ind w:left="720"/>
      <w:contextualSpacing/>
    </w:pPr>
  </w:style>
  <w:style w:type="table" w:styleId="TableGrid">
    <w:name w:val="Table Grid"/>
    <w:basedOn w:val="TableNormal"/>
    <w:uiPriority w:val="39"/>
    <w:rsid w:val="0097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564C9C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63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pp=desktop&amp;v=a096Lgo7qXM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youtube.com/watch?app=desktop&amp;v=a096Lgo7qXM" TargetMode="External"/><Relationship Id="rId12" Type="http://schemas.openxmlformats.org/officeDocument/2006/relationships/image" Target="media/image20.png"/><Relationship Id="rId17" Type="http://schemas.openxmlformats.org/officeDocument/2006/relationships/image" Target="media/image4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9.png"/><Relationship Id="rId10" Type="http://schemas.openxmlformats.org/officeDocument/2006/relationships/image" Target="media/image10.png"/><Relationship Id="rId19" Type="http://schemas.openxmlformats.org/officeDocument/2006/relationships/image" Target="media/image50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0.jp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Barty</dc:creator>
  <cp:keywords/>
  <dc:description/>
  <cp:lastModifiedBy>Suzanne Douglass</cp:lastModifiedBy>
  <cp:revision>16</cp:revision>
  <dcterms:created xsi:type="dcterms:W3CDTF">2021-01-13T13:26:00Z</dcterms:created>
  <dcterms:modified xsi:type="dcterms:W3CDTF">2021-01-15T17:18:00Z</dcterms:modified>
</cp:coreProperties>
</file>